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A15" w:rsidRPr="00977187" w:rsidRDefault="00D37A15" w:rsidP="00D37A15">
      <w:pPr>
        <w:rPr>
          <w:rFonts w:ascii="Times New Roman" w:hAnsi="Times New Roman" w:cs="Times New Roman"/>
          <w:b/>
          <w:sz w:val="36"/>
          <w:szCs w:val="36"/>
        </w:rPr>
      </w:pPr>
      <w:r w:rsidRPr="00977187">
        <w:rPr>
          <w:rFonts w:ascii="Times New Roman" w:hAnsi="Times New Roman" w:cs="Times New Roman"/>
          <w:b/>
          <w:sz w:val="36"/>
          <w:szCs w:val="36"/>
        </w:rPr>
        <w:t>7 физика.</w:t>
      </w:r>
      <w:r w:rsidR="00696FC7">
        <w:rPr>
          <w:rFonts w:ascii="Times New Roman" w:hAnsi="Times New Roman" w:cs="Times New Roman"/>
          <w:b/>
          <w:sz w:val="36"/>
          <w:szCs w:val="36"/>
        </w:rPr>
        <w:t xml:space="preserve">   </w:t>
      </w:r>
      <w:r w:rsidR="00E07A59">
        <w:rPr>
          <w:rFonts w:ascii="Times New Roman" w:hAnsi="Times New Roman" w:cs="Times New Roman"/>
          <w:b/>
          <w:sz w:val="24"/>
          <w:szCs w:val="24"/>
        </w:rPr>
        <w:t xml:space="preserve">Ответы прислать по этой почте </w:t>
      </w:r>
      <w:r w:rsidR="00696FC7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</w:t>
      </w:r>
      <w:r w:rsidR="00696FC7">
        <w:rPr>
          <w:rFonts w:ascii="Verdana" w:hAnsi="Verdana"/>
          <w:color w:val="999999"/>
          <w:sz w:val="16"/>
          <w:szCs w:val="16"/>
          <w:shd w:val="clear" w:color="auto" w:fill="FFFFFF"/>
        </w:rPr>
        <w:t>salyahov.il@yandex.ru</w:t>
      </w:r>
    </w:p>
    <w:p w:rsidR="00D37A15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4D7B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Мощность и работа. Практическая работа </w:t>
      </w:r>
      <w:r w:rsidRPr="004D7B3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Определение работы и мощности</w:t>
      </w:r>
      <w:r w:rsidRPr="004D7B35">
        <w:rPr>
          <w:rFonts w:ascii="Times New Roman" w:eastAsia="Times New Roman" w:hAnsi="Times New Roman" w:cs="Times New Roman"/>
          <w:sz w:val="24"/>
          <w:szCs w:val="24"/>
          <w:lang w:val="tt-RU" w:eastAsia="ar-SA"/>
        </w:rPr>
        <w:t xml:space="preserve"> </w:t>
      </w:r>
      <w:r w:rsidRPr="004D7B35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ar-SA"/>
        </w:rPr>
        <w:t>Егәрлек һәм эш. Практик эш Эшне һәм егәрлекне билгеләү</w:t>
      </w:r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577" w:rsidRDefault="00E62577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Повторяем пройденный материал по ссылке</w:t>
      </w:r>
    </w:p>
    <w:p w:rsidR="00E62577" w:rsidRDefault="00A81EB2" w:rsidP="00D37A15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66130B">
          <w:rPr>
            <w:rStyle w:val="a3"/>
            <w:rFonts w:ascii="Times New Roman" w:hAnsi="Times New Roman" w:cs="Times New Roman"/>
            <w:sz w:val="24"/>
            <w:szCs w:val="24"/>
          </w:rPr>
          <w:t>https://youtu.be/Htdb157k2fc</w:t>
        </w:r>
      </w:hyperlink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Решаем задачи из задачника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Сборник задач по физике для 7-9 классов.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В.И,Иванова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Скачаем этот задачник и решаем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№667,668,670,673,675,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</w:t>
      </w:r>
      <w:r>
        <w:rPr>
          <w:rFonts w:ascii="Times New Roman" w:hAnsi="Times New Roman" w:cs="Times New Roman"/>
          <w:sz w:val="24"/>
          <w:szCs w:val="24"/>
        </w:rPr>
        <w:t>3,54 Повторить формулы для работы и мощности, №677</w:t>
      </w: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Простые механизмы. Рычаг. Равновесие сил на рычаге. Рычаги в технике, быту и природе. 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Гади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механизмнар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. Рычаг.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Рычагта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көчләр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тигезләнеше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Техникада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көнкүрештә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табигатьтә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рычаглар</w:t>
      </w:r>
      <w:proofErr w:type="spellEnd"/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Написать </w:t>
      </w:r>
      <w:proofErr w:type="gramStart"/>
      <w:r w:rsidRPr="003163D8">
        <w:rPr>
          <w:rFonts w:ascii="Times New Roman" w:hAnsi="Times New Roman" w:cs="Times New Roman"/>
          <w:sz w:val="24"/>
          <w:szCs w:val="24"/>
        </w:rPr>
        <w:t>формулу :</w:t>
      </w:r>
      <w:proofErr w:type="gramEnd"/>
      <w:r w:rsidRPr="003163D8">
        <w:rPr>
          <w:rFonts w:ascii="Times New Roman" w:hAnsi="Times New Roman" w:cs="Times New Roman"/>
          <w:sz w:val="24"/>
          <w:szCs w:val="24"/>
        </w:rPr>
        <w:t xml:space="preserve"> Условия равновесия рычага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Уделять внимание на образец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рашения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задач.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F94ADB" w:rsidRDefault="00A81EB2" w:rsidP="00F94ADB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94ADB">
          <w:rPr>
            <w:rStyle w:val="a3"/>
            <w:rFonts w:ascii="Helvetica" w:hAnsi="Helvetica" w:cs="Helvetica"/>
            <w:sz w:val="20"/>
            <w:szCs w:val="20"/>
            <w:shd w:val="clear" w:color="auto" w:fill="FFFFFF"/>
          </w:rPr>
          <w:t>https://yandex.ru/video/preview?filmId=2766820086142759621&amp;text=%D0%B8%D0%BD%D1%82%D0%B5%D1%80%D0%BD%D0%B5%D1%82%20%D1%83%D1%80%D0%BE%D0%BA%20%D0%BF%D1%80%D0%BE%D1%81%D1%82%D1%8B%D0%B5%20%D0%BC%D0%B5%D1%85%D0%B0%D0%BD%D0%B8%D0%B7%D0%BC%D1%8B%207%20%D0%BA%D0%BB%D0%B0%D1%81%D1%81&amp;path=wizard&amp;parent-reqid=1585286363337849-308054631486665289600332-production-app-host-sas-web-yp-117&amp;redircnt=1585287787.1</w:t>
        </w:r>
      </w:hyperlink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П.55 Ответ на вопросы (1-3</w:t>
      </w:r>
      <w:proofErr w:type="gramStart"/>
      <w:r w:rsidRPr="003163D8">
        <w:rPr>
          <w:rFonts w:ascii="Times New Roman" w:hAnsi="Times New Roman" w:cs="Times New Roman"/>
          <w:sz w:val="24"/>
          <w:szCs w:val="24"/>
        </w:rPr>
        <w:t>),П</w:t>
      </w:r>
      <w:proofErr w:type="gramEnd"/>
      <w:r w:rsidRPr="003163D8">
        <w:rPr>
          <w:rFonts w:ascii="Times New Roman" w:hAnsi="Times New Roman" w:cs="Times New Roman"/>
          <w:sz w:val="24"/>
          <w:szCs w:val="24"/>
        </w:rPr>
        <w:t xml:space="preserve"> 56  Ответ на вопросы (1-6)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Момент силы. Центр тяжести тела. Условия равновесия твердого тела, имеющего закрепленную ось движения.  Практическая работа Определение момента силы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Көч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моменты.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Җисемнең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авырлык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үзәге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>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lastRenderedPageBreak/>
        <w:t>Написать формулу для момента сил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E62577" w:rsidRDefault="00A81EB2" w:rsidP="00D37A15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66130B">
          <w:rPr>
            <w:rStyle w:val="a3"/>
            <w:rFonts w:ascii="Times New Roman" w:hAnsi="Times New Roman" w:cs="Times New Roman"/>
            <w:sz w:val="24"/>
            <w:szCs w:val="24"/>
          </w:rPr>
          <w:t>https://youtu.be/Lc79C2qJeq4</w:t>
        </w:r>
      </w:hyperlink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П.57 (1-3)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</w:p>
    <w:p w:rsidR="00D37A15" w:rsidRPr="003163D8" w:rsidRDefault="00D37A15" w:rsidP="00D37A15">
      <w:pPr>
        <w:rPr>
          <w:rFonts w:ascii="Times New Roman" w:hAnsi="Times New Roman" w:cs="Times New Roman"/>
          <w:b/>
          <w:sz w:val="24"/>
          <w:szCs w:val="24"/>
        </w:rPr>
      </w:pPr>
      <w:r w:rsidRPr="003163D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Решение задач Равновесие сил на рычаге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Мәсьәләләр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чишү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Рычагта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көчләр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тигезләнеше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>.</w:t>
      </w:r>
    </w:p>
    <w:p w:rsidR="00D37A15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Сборник задач по физике для 7-9 классов.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В.И,Иванова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Скачаем этот задачник и решаем.</w:t>
      </w:r>
    </w:p>
    <w:p w:rsidR="00D37A15" w:rsidRPr="003163D8" w:rsidRDefault="00D37A15" w:rsidP="00D37A1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Решать задачи. № 728,729,735,747,751</w:t>
      </w:r>
    </w:p>
    <w:p w:rsidR="00D9030B" w:rsidRDefault="00D9030B"/>
    <w:sectPr w:rsidR="00D90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A1"/>
    <w:rsid w:val="000E4FA1"/>
    <w:rsid w:val="00696FC7"/>
    <w:rsid w:val="00A81EB2"/>
    <w:rsid w:val="00D37A15"/>
    <w:rsid w:val="00D9030B"/>
    <w:rsid w:val="00E07A59"/>
    <w:rsid w:val="00E62577"/>
    <w:rsid w:val="00F9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05DB2"/>
  <w15:chartTrackingRefBased/>
  <w15:docId w15:val="{783DEDA9-1355-4C29-A182-310558F4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4A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9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Lc79C2qJeq4" TargetMode="External"/><Relationship Id="rId5" Type="http://schemas.openxmlformats.org/officeDocument/2006/relationships/hyperlink" Target="https://yandex.ru/video/preview?filmId=2766820086142759621&amp;text=%D0%B8%D0%BD%D1%82%D0%B5%D1%80%D0%BD%D0%B5%D1%82%20%D1%83%D1%80%D0%BE%D0%BA%20%D0%BF%D1%80%D0%BE%D1%81%D1%82%D1%8B%D0%B5%20%D0%BC%D0%B5%D1%85%D0%B0%D0%BD%D0%B8%D0%B7%D0%BC%D1%8B%207%20%D0%BA%D0%BB%D0%B0%D1%81%D1%81&amp;path=wizard&amp;parent-reqid=1585286363337849-308054631486665289600332-production-app-host-sas-web-yp-117&amp;redircnt=1585287787.1" TargetMode="External"/><Relationship Id="rId4" Type="http://schemas.openxmlformats.org/officeDocument/2006/relationships/hyperlink" Target="https://youtu.be/Htdb157k2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9</cp:revision>
  <dcterms:created xsi:type="dcterms:W3CDTF">2020-03-26T07:03:00Z</dcterms:created>
  <dcterms:modified xsi:type="dcterms:W3CDTF">2020-03-27T07:48:00Z</dcterms:modified>
</cp:coreProperties>
</file>